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AE7B" w14:textId="217A2A0E" w:rsidR="00DE1ABA" w:rsidRPr="009A305E" w:rsidRDefault="0069779E" w:rsidP="00BD6447">
      <w:pPr>
        <w:rPr>
          <w:rFonts w:ascii="Arial" w:hAnsi="Arial" w:cs="Arial"/>
          <w:b/>
        </w:rPr>
      </w:pPr>
      <w:r w:rsidRPr="009A305E">
        <w:rPr>
          <w:rFonts w:ascii="Arial" w:hAnsi="Arial" w:cs="Arial"/>
          <w:b/>
        </w:rPr>
        <w:t>C</w:t>
      </w:r>
      <w:r w:rsidR="004A08CD" w:rsidRPr="009A305E">
        <w:rPr>
          <w:rFonts w:ascii="Arial" w:hAnsi="Arial" w:cs="Arial"/>
          <w:b/>
        </w:rPr>
        <w:t>entrum pro otevřenou kulturu, příspěvková organizace</w:t>
      </w:r>
      <w:r w:rsidR="00622F2A" w:rsidRPr="009A305E">
        <w:rPr>
          <w:rFonts w:ascii="Arial" w:hAnsi="Arial" w:cs="Arial"/>
          <w:b/>
        </w:rPr>
        <w:t>,</w:t>
      </w:r>
      <w:r w:rsidR="00BD6447" w:rsidRPr="009A305E">
        <w:rPr>
          <w:rFonts w:ascii="Arial" w:hAnsi="Arial" w:cs="Arial"/>
          <w:b/>
        </w:rPr>
        <w:t xml:space="preserve"> </w:t>
      </w:r>
      <w:r w:rsidR="006F5BC8" w:rsidRPr="009A305E">
        <w:rPr>
          <w:rFonts w:ascii="Arial" w:hAnsi="Arial" w:cs="Arial"/>
          <w:b/>
        </w:rPr>
        <w:t>zahrnující</w:t>
      </w:r>
      <w:r w:rsidR="00DE1ABA" w:rsidRPr="009A305E">
        <w:rPr>
          <w:rFonts w:ascii="Arial" w:hAnsi="Arial" w:cs="Arial"/>
          <w:b/>
        </w:rPr>
        <w:t xml:space="preserve"> multižánrové kulturní centrum Divadlo 29 a </w:t>
      </w:r>
      <w:r w:rsidR="00BD6447" w:rsidRPr="009A305E">
        <w:rPr>
          <w:rFonts w:ascii="Arial" w:hAnsi="Arial" w:cs="Arial"/>
          <w:b/>
        </w:rPr>
        <w:t>GAMPU – </w:t>
      </w:r>
      <w:r w:rsidR="00DE1ABA" w:rsidRPr="009A305E">
        <w:rPr>
          <w:rFonts w:ascii="Arial" w:hAnsi="Arial" w:cs="Arial"/>
          <w:b/>
        </w:rPr>
        <w:t>Galeri</w:t>
      </w:r>
      <w:r w:rsidR="00012FC0" w:rsidRPr="009A305E">
        <w:rPr>
          <w:rFonts w:ascii="Arial" w:hAnsi="Arial" w:cs="Arial"/>
          <w:b/>
        </w:rPr>
        <w:t>i</w:t>
      </w:r>
      <w:r w:rsidR="00DE1ABA" w:rsidRPr="009A305E">
        <w:rPr>
          <w:rFonts w:ascii="Arial" w:hAnsi="Arial" w:cs="Arial"/>
          <w:b/>
          <w:color w:val="FF0000"/>
        </w:rPr>
        <w:t xml:space="preserve"> </w:t>
      </w:r>
      <w:r w:rsidR="00DE1ABA" w:rsidRPr="009A305E">
        <w:rPr>
          <w:rFonts w:ascii="Arial" w:hAnsi="Arial" w:cs="Arial"/>
          <w:b/>
        </w:rPr>
        <w:t>města Pardubic,</w:t>
      </w:r>
    </w:p>
    <w:p w14:paraId="0306EB24" w14:textId="77777777" w:rsidR="00642943" w:rsidRPr="009A305E" w:rsidRDefault="004A08CD" w:rsidP="00BD6447">
      <w:pPr>
        <w:rPr>
          <w:rFonts w:ascii="Arial" w:hAnsi="Arial" w:cs="Arial"/>
          <w:b/>
        </w:rPr>
      </w:pPr>
      <w:r w:rsidRPr="009A305E">
        <w:rPr>
          <w:rFonts w:ascii="Arial" w:hAnsi="Arial" w:cs="Arial"/>
          <w:b/>
        </w:rPr>
        <w:t>vyhlašuje výběrové řízení na pozici</w:t>
      </w:r>
      <w:r w:rsidR="00642943" w:rsidRPr="009A305E">
        <w:rPr>
          <w:rFonts w:ascii="Arial" w:hAnsi="Arial" w:cs="Arial"/>
          <w:b/>
        </w:rPr>
        <w:t>:</w:t>
      </w:r>
    </w:p>
    <w:p w14:paraId="7B8D24C6" w14:textId="3FBE6C21" w:rsidR="009E1C7B" w:rsidRPr="009A305E" w:rsidRDefault="00887D8A" w:rsidP="00BD6447">
      <w:pPr>
        <w:rPr>
          <w:rFonts w:ascii="Arial" w:hAnsi="Arial" w:cs="Arial"/>
          <w:b/>
          <w:i/>
          <w:sz w:val="28"/>
          <w:szCs w:val="28"/>
        </w:rPr>
      </w:pPr>
      <w:r w:rsidRPr="009A305E">
        <w:rPr>
          <w:rFonts w:ascii="Arial" w:hAnsi="Arial" w:cs="Arial"/>
          <w:b/>
          <w:i/>
          <w:sz w:val="28"/>
          <w:szCs w:val="28"/>
        </w:rPr>
        <w:t>Technický/á p</w:t>
      </w:r>
      <w:r w:rsidR="00013D08" w:rsidRPr="009A305E">
        <w:rPr>
          <w:rFonts w:ascii="Arial" w:hAnsi="Arial" w:cs="Arial"/>
          <w:b/>
          <w:i/>
          <w:sz w:val="28"/>
          <w:szCs w:val="28"/>
        </w:rPr>
        <w:t>rodukční</w:t>
      </w:r>
      <w:r w:rsidR="009A305E" w:rsidRPr="009A305E">
        <w:rPr>
          <w:rFonts w:ascii="Arial" w:hAnsi="Arial" w:cs="Arial"/>
          <w:b/>
          <w:i/>
          <w:sz w:val="28"/>
          <w:szCs w:val="28"/>
        </w:rPr>
        <w:t xml:space="preserve"> v</w:t>
      </w:r>
      <w:r w:rsidR="001725B6" w:rsidRPr="009A305E">
        <w:rPr>
          <w:rFonts w:ascii="Arial" w:hAnsi="Arial" w:cs="Arial"/>
          <w:b/>
          <w:i/>
          <w:sz w:val="28"/>
          <w:szCs w:val="28"/>
        </w:rPr>
        <w:t xml:space="preserve"> </w:t>
      </w:r>
      <w:r w:rsidR="009A305E" w:rsidRPr="009A305E">
        <w:rPr>
          <w:rFonts w:ascii="Arial" w:hAnsi="Arial" w:cs="Arial"/>
          <w:b/>
          <w:i/>
          <w:sz w:val="28"/>
          <w:szCs w:val="28"/>
        </w:rPr>
        <w:t>Divadle 29</w:t>
      </w:r>
    </w:p>
    <w:p w14:paraId="540BAC3A" w14:textId="77777777" w:rsidR="00084B2D" w:rsidRPr="009A305E" w:rsidRDefault="00084B2D" w:rsidP="00084B2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b/>
          <w:bCs/>
          <w:lang w:eastAsia="cs-CZ"/>
        </w:rPr>
        <w:t>Stručný popis pracovní činnosti:</w:t>
      </w:r>
    </w:p>
    <w:p w14:paraId="5EDAFCF1" w14:textId="77777777" w:rsidR="00084B2D" w:rsidRPr="009A305E" w:rsidRDefault="00084B2D" w:rsidP="00084B2D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14:paraId="5F7B44DB" w14:textId="0192434F" w:rsidR="0069779E" w:rsidRPr="009A305E" w:rsidRDefault="0069779E" w:rsidP="006977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A305E">
        <w:rPr>
          <w:rFonts w:ascii="Arial" w:hAnsi="Arial" w:cs="Arial"/>
        </w:rPr>
        <w:t xml:space="preserve">navrhování a realizace produkčních, technických a organizačních prací při jednotlivých kulturních akcích dle technických a produkčních požadavků </w:t>
      </w:r>
    </w:p>
    <w:p w14:paraId="396437CC" w14:textId="39B8E7C4" w:rsidR="0069779E" w:rsidRPr="009A305E" w:rsidRDefault="0069779E" w:rsidP="006977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A305E">
        <w:rPr>
          <w:rFonts w:ascii="Arial" w:hAnsi="Arial" w:cs="Arial"/>
        </w:rPr>
        <w:t>komunikace a spolupráce s</w:t>
      </w:r>
      <w:r w:rsidR="00165865">
        <w:rPr>
          <w:rFonts w:ascii="Arial" w:hAnsi="Arial" w:cs="Arial"/>
        </w:rPr>
        <w:t> </w:t>
      </w:r>
      <w:r w:rsidRPr="009A305E">
        <w:rPr>
          <w:rFonts w:ascii="Arial" w:hAnsi="Arial" w:cs="Arial"/>
        </w:rPr>
        <w:t>dramaturgy</w:t>
      </w:r>
      <w:r w:rsidR="00165865">
        <w:rPr>
          <w:rFonts w:ascii="Arial" w:hAnsi="Arial" w:cs="Arial"/>
        </w:rPr>
        <w:t>,</w:t>
      </w:r>
      <w:r w:rsidRPr="009A305E">
        <w:rPr>
          <w:rFonts w:ascii="Arial" w:hAnsi="Arial" w:cs="Arial"/>
        </w:rPr>
        <w:t xml:space="preserve"> realizátory projektů a umělci ve věcech produkčního a technického zajištění jednotlivých pořadů</w:t>
      </w:r>
    </w:p>
    <w:p w14:paraId="50A9A3B1" w14:textId="0B5162A3" w:rsidR="009A305E" w:rsidRPr="009A305E" w:rsidRDefault="009A305E" w:rsidP="006977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A305E">
        <w:rPr>
          <w:rFonts w:ascii="Arial" w:hAnsi="Arial" w:cs="Arial"/>
        </w:rPr>
        <w:t>podílení se na zajišťování pořadatelské služby při jednotlivých akcích</w:t>
      </w:r>
    </w:p>
    <w:p w14:paraId="54B231C0" w14:textId="1C6C6342" w:rsidR="009A305E" w:rsidRPr="009A305E" w:rsidRDefault="00B626AD" w:rsidP="009A305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sjednávání</w:t>
      </w:r>
      <w:r w:rsidR="009A305E" w:rsidRPr="009A305E">
        <w:rPr>
          <w:rFonts w:ascii="Arial" w:hAnsi="Arial" w:cs="Arial"/>
        </w:rPr>
        <w:t xml:space="preserve"> externích služeb (zvukaři, osvětlovači, zápůjčky techniky, ubytování účinkujících, úklidové služby atd.)</w:t>
      </w:r>
    </w:p>
    <w:p w14:paraId="214E24F9" w14:textId="039C9F66" w:rsidR="0069779E" w:rsidRPr="009A305E" w:rsidRDefault="009A305E" w:rsidP="006977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A305E">
        <w:rPr>
          <w:rFonts w:ascii="Arial" w:hAnsi="Arial" w:cs="Arial"/>
        </w:rPr>
        <w:t xml:space="preserve">podílení se na </w:t>
      </w:r>
      <w:r w:rsidR="0069779E" w:rsidRPr="009A305E">
        <w:rPr>
          <w:rFonts w:ascii="Arial" w:hAnsi="Arial" w:cs="Arial"/>
        </w:rPr>
        <w:t>správ</w:t>
      </w:r>
      <w:r w:rsidRPr="009A305E">
        <w:rPr>
          <w:rFonts w:ascii="Arial" w:hAnsi="Arial" w:cs="Arial"/>
        </w:rPr>
        <w:t>ě</w:t>
      </w:r>
      <w:r w:rsidR="0069779E" w:rsidRPr="009A305E">
        <w:rPr>
          <w:rFonts w:ascii="Arial" w:hAnsi="Arial" w:cs="Arial"/>
        </w:rPr>
        <w:t xml:space="preserve"> prostor, technického vybavení a mobiliáře, údržba a zajiš</w:t>
      </w:r>
      <w:r w:rsidR="00B626AD">
        <w:rPr>
          <w:rFonts w:ascii="Arial" w:hAnsi="Arial" w:cs="Arial"/>
        </w:rPr>
        <w:t>ť</w:t>
      </w:r>
      <w:r w:rsidR="0069779E" w:rsidRPr="009A305E">
        <w:rPr>
          <w:rFonts w:ascii="Arial" w:hAnsi="Arial" w:cs="Arial"/>
        </w:rPr>
        <w:t>ování jejich technické způsobilosti</w:t>
      </w:r>
      <w:r w:rsidRPr="009A305E">
        <w:rPr>
          <w:rFonts w:ascii="Arial" w:hAnsi="Arial" w:cs="Arial"/>
        </w:rPr>
        <w:t>, podílení se na inventarizaci majetku</w:t>
      </w:r>
      <w:r w:rsidR="0069779E" w:rsidRPr="009A305E">
        <w:rPr>
          <w:rFonts w:ascii="Arial" w:hAnsi="Arial" w:cs="Arial"/>
        </w:rPr>
        <w:t xml:space="preserve"> </w:t>
      </w:r>
    </w:p>
    <w:p w14:paraId="4BE40BBA" w14:textId="4FF31D16" w:rsidR="0069779E" w:rsidRPr="009A305E" w:rsidRDefault="0069779E" w:rsidP="006977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A305E">
        <w:rPr>
          <w:rFonts w:ascii="Arial" w:hAnsi="Arial" w:cs="Arial"/>
        </w:rPr>
        <w:t>zajišťování nákupů drobného hmotného majetku</w:t>
      </w:r>
      <w:r w:rsidR="00B626AD">
        <w:rPr>
          <w:rFonts w:ascii="Arial" w:hAnsi="Arial" w:cs="Arial"/>
        </w:rPr>
        <w:t xml:space="preserve"> vč.</w:t>
      </w:r>
      <w:r w:rsidR="009A305E" w:rsidRPr="009A305E">
        <w:rPr>
          <w:rFonts w:ascii="Arial" w:eastAsia="Times New Roman" w:hAnsi="Arial" w:cs="Arial"/>
          <w:lang w:eastAsia="cs-CZ"/>
        </w:rPr>
        <w:t xml:space="preserve"> příprav</w:t>
      </w:r>
      <w:r w:rsidR="00B626AD">
        <w:rPr>
          <w:rFonts w:ascii="Arial" w:eastAsia="Times New Roman" w:hAnsi="Arial" w:cs="Arial"/>
          <w:lang w:eastAsia="cs-CZ"/>
        </w:rPr>
        <w:t>y</w:t>
      </w:r>
      <w:r w:rsidR="009A305E" w:rsidRPr="009A305E">
        <w:rPr>
          <w:rFonts w:ascii="Arial" w:eastAsia="Times New Roman" w:hAnsi="Arial" w:cs="Arial"/>
          <w:lang w:eastAsia="cs-CZ"/>
        </w:rPr>
        <w:t xml:space="preserve"> podkladů pro objednávky </w:t>
      </w:r>
    </w:p>
    <w:p w14:paraId="6D3D53BE" w14:textId="0D79CB07" w:rsidR="009A566A" w:rsidRPr="009A305E" w:rsidRDefault="009A305E" w:rsidP="000834C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další </w:t>
      </w:r>
      <w:r w:rsidR="009A566A" w:rsidRPr="009A305E">
        <w:rPr>
          <w:rFonts w:ascii="Arial" w:eastAsia="Times New Roman" w:hAnsi="Arial" w:cs="Arial"/>
          <w:lang w:eastAsia="cs-CZ"/>
        </w:rPr>
        <w:t>technická a produkční spolupráce na aktivitách C</w:t>
      </w:r>
      <w:r w:rsidR="0006032D" w:rsidRPr="009A305E">
        <w:rPr>
          <w:rFonts w:ascii="Arial" w:eastAsia="Times New Roman" w:hAnsi="Arial" w:cs="Arial"/>
          <w:lang w:eastAsia="cs-CZ"/>
        </w:rPr>
        <w:t>entra pro otevřenou kulturu</w:t>
      </w:r>
    </w:p>
    <w:p w14:paraId="3F965636" w14:textId="77777777" w:rsidR="00764932" w:rsidRPr="009A305E" w:rsidRDefault="00764932" w:rsidP="00764932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057625A5" w14:textId="39038369" w:rsidR="00764932" w:rsidRPr="009A305E" w:rsidRDefault="00764932" w:rsidP="00764932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b/>
          <w:bCs/>
          <w:lang w:eastAsia="cs-CZ"/>
        </w:rPr>
        <w:t>Předpoklady a požadavky na uchazeče / uchazečku:</w:t>
      </w:r>
    </w:p>
    <w:p w14:paraId="208EDE1F" w14:textId="77777777" w:rsidR="00764932" w:rsidRPr="009A305E" w:rsidRDefault="00764932" w:rsidP="0076493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3EC0110" w14:textId="09E23F36" w:rsidR="00764932" w:rsidRPr="009A305E" w:rsidRDefault="00764932" w:rsidP="007649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dokončené střední vzdělání s</w:t>
      </w:r>
      <w:r w:rsidR="000539AA" w:rsidRPr="009A305E">
        <w:rPr>
          <w:rFonts w:ascii="Arial" w:eastAsia="Times New Roman" w:hAnsi="Arial" w:cs="Arial"/>
          <w:lang w:eastAsia="cs-CZ"/>
        </w:rPr>
        <w:t> </w:t>
      </w:r>
      <w:r w:rsidRPr="009A305E">
        <w:rPr>
          <w:rFonts w:ascii="Arial" w:eastAsia="Times New Roman" w:hAnsi="Arial" w:cs="Arial"/>
          <w:lang w:eastAsia="cs-CZ"/>
        </w:rPr>
        <w:t>maturitou</w:t>
      </w:r>
      <w:r w:rsidR="000539AA" w:rsidRPr="009A305E">
        <w:rPr>
          <w:rFonts w:ascii="Arial" w:eastAsia="Times New Roman" w:hAnsi="Arial" w:cs="Arial"/>
          <w:lang w:eastAsia="cs-CZ"/>
        </w:rPr>
        <w:t xml:space="preserve"> nebo výučním listem</w:t>
      </w:r>
    </w:p>
    <w:p w14:paraId="2FF18653" w14:textId="1D6975BD" w:rsidR="00764932" w:rsidRPr="009A305E" w:rsidRDefault="00764932" w:rsidP="007649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předchozí zkušenost s kulturním provozem </w:t>
      </w:r>
      <w:r w:rsidR="00887D8A" w:rsidRPr="009A305E">
        <w:rPr>
          <w:rFonts w:ascii="Arial" w:eastAsia="Times New Roman" w:hAnsi="Arial" w:cs="Arial"/>
          <w:lang w:eastAsia="cs-CZ"/>
        </w:rPr>
        <w:t>vítána</w:t>
      </w:r>
      <w:r w:rsidR="009A305E" w:rsidRPr="009A305E">
        <w:rPr>
          <w:rFonts w:ascii="Arial" w:eastAsia="Times New Roman" w:hAnsi="Arial" w:cs="Arial"/>
          <w:lang w:eastAsia="cs-CZ"/>
        </w:rPr>
        <w:t xml:space="preserve"> (divadlo, hudební klub atp.)</w:t>
      </w:r>
    </w:p>
    <w:p w14:paraId="6F3E6270" w14:textId="0235C075" w:rsidR="00887D8A" w:rsidRPr="009A305E" w:rsidRDefault="00887D8A" w:rsidP="007649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předchozí zkušenost s obsluhou audiovizuální, zvukové a světelné techniky vítána</w:t>
      </w:r>
    </w:p>
    <w:p w14:paraId="20D19394" w14:textId="7A5F13CD" w:rsidR="00764932" w:rsidRPr="009A305E" w:rsidRDefault="00B626AD" w:rsidP="007649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 xml:space="preserve">základní </w:t>
      </w:r>
      <w:r w:rsidR="00764932" w:rsidRPr="009A305E">
        <w:rPr>
          <w:rFonts w:ascii="Arial" w:eastAsia="Times New Roman" w:hAnsi="Arial" w:cs="Arial"/>
          <w:color w:val="000000" w:themeColor="text1"/>
          <w:lang w:eastAsia="cs-CZ"/>
        </w:rPr>
        <w:t xml:space="preserve">počítačová </w:t>
      </w:r>
      <w:r w:rsidR="00764932" w:rsidRPr="009A305E">
        <w:rPr>
          <w:rFonts w:ascii="Arial" w:eastAsia="Times New Roman" w:hAnsi="Arial" w:cs="Arial"/>
          <w:lang w:eastAsia="cs-CZ"/>
        </w:rPr>
        <w:t>gramotnost (kancelářské programy)</w:t>
      </w:r>
    </w:p>
    <w:p w14:paraId="356BC3E4" w14:textId="381BB011" w:rsidR="009D6C25" w:rsidRPr="009A305E" w:rsidRDefault="009A566A" w:rsidP="0031683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manuální </w:t>
      </w:r>
      <w:r w:rsidR="0031683F" w:rsidRPr="009A305E">
        <w:rPr>
          <w:rFonts w:ascii="Arial" w:eastAsia="Times New Roman" w:hAnsi="Arial" w:cs="Arial"/>
          <w:lang w:eastAsia="cs-CZ"/>
        </w:rPr>
        <w:t xml:space="preserve">zručnost, </w:t>
      </w:r>
      <w:r w:rsidR="009D6C25" w:rsidRPr="009A305E">
        <w:rPr>
          <w:rFonts w:ascii="Arial" w:hAnsi="Arial" w:cs="Arial"/>
        </w:rPr>
        <w:t xml:space="preserve">schopnost vykonávání fyzicky náročnější práce – </w:t>
      </w:r>
      <w:r w:rsidR="00105B71" w:rsidRPr="009A305E">
        <w:rPr>
          <w:rFonts w:ascii="Arial" w:hAnsi="Arial" w:cs="Arial"/>
        </w:rPr>
        <w:t xml:space="preserve">příležitostné </w:t>
      </w:r>
      <w:r w:rsidR="009D6C25" w:rsidRPr="009A305E">
        <w:rPr>
          <w:rFonts w:ascii="Arial" w:hAnsi="Arial" w:cs="Arial"/>
        </w:rPr>
        <w:t>zvedání a nošení břemen</w:t>
      </w:r>
    </w:p>
    <w:p w14:paraId="23176671" w14:textId="088019D5" w:rsidR="00764932" w:rsidRPr="009A305E" w:rsidRDefault="00764932" w:rsidP="0031683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spolehlivost, </w:t>
      </w:r>
      <w:r w:rsidR="000834C1" w:rsidRPr="009A305E">
        <w:rPr>
          <w:rFonts w:ascii="Arial" w:eastAsia="Times New Roman" w:hAnsi="Arial" w:cs="Arial"/>
          <w:lang w:eastAsia="cs-CZ"/>
        </w:rPr>
        <w:t xml:space="preserve">samostatnost, </w:t>
      </w:r>
      <w:r w:rsidRPr="009A305E">
        <w:rPr>
          <w:rFonts w:ascii="Arial" w:eastAsia="Times New Roman" w:hAnsi="Arial" w:cs="Arial"/>
          <w:lang w:eastAsia="cs-CZ"/>
        </w:rPr>
        <w:t>svědomitost, občanská a morální bezúhonnost</w:t>
      </w:r>
    </w:p>
    <w:p w14:paraId="6A3DDDCD" w14:textId="5AAE98A3" w:rsidR="00101E1D" w:rsidRPr="009A305E" w:rsidRDefault="00101E1D" w:rsidP="00101E1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dobré komunikační schopnosti </w:t>
      </w:r>
    </w:p>
    <w:p w14:paraId="53C1B013" w14:textId="13922456" w:rsidR="00764932" w:rsidRPr="009A305E" w:rsidRDefault="00764932" w:rsidP="0076493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znalost anglického jazyka na komunikační úrovni </w:t>
      </w:r>
    </w:p>
    <w:p w14:paraId="38CFC20B" w14:textId="77777777" w:rsidR="009A305E" w:rsidRPr="009A305E" w:rsidRDefault="00764932" w:rsidP="009A305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řidičský průkaz sk. B</w:t>
      </w:r>
      <w:r w:rsidR="000539AA" w:rsidRPr="009A305E">
        <w:rPr>
          <w:rFonts w:ascii="Arial" w:eastAsia="Times New Roman" w:hAnsi="Arial" w:cs="Arial"/>
          <w:lang w:eastAsia="cs-CZ"/>
        </w:rPr>
        <w:t xml:space="preserve"> (vyšší skupina výhodou)</w:t>
      </w:r>
      <w:r w:rsidR="009A305E" w:rsidRPr="009A305E">
        <w:rPr>
          <w:rFonts w:ascii="Arial" w:eastAsia="Times New Roman" w:hAnsi="Arial" w:cs="Arial"/>
          <w:lang w:eastAsia="cs-CZ"/>
        </w:rPr>
        <w:t xml:space="preserve"> </w:t>
      </w:r>
    </w:p>
    <w:p w14:paraId="63D1D1E2" w14:textId="1CA23800" w:rsidR="009A305E" w:rsidRPr="009A305E" w:rsidRDefault="00165865" w:rsidP="009A305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uvítáme kladný</w:t>
      </w:r>
      <w:r w:rsidR="009A305E" w:rsidRPr="009A305E">
        <w:rPr>
          <w:rFonts w:ascii="Arial" w:eastAsia="Times New Roman" w:hAnsi="Arial" w:cs="Arial"/>
          <w:lang w:eastAsia="cs-CZ"/>
        </w:rPr>
        <w:t xml:space="preserve"> vztah k současnému umění a kultuře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3ED65562" w14:textId="036DB8CD" w:rsidR="00764932" w:rsidRPr="009A305E" w:rsidRDefault="00764932" w:rsidP="009A305E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5A8B146D" w14:textId="4434EE34" w:rsidR="009E1C7B" w:rsidRPr="009A305E" w:rsidRDefault="009E1C7B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  </w:t>
      </w:r>
    </w:p>
    <w:p w14:paraId="249B8BA4" w14:textId="5190929F" w:rsidR="009E1C7B" w:rsidRPr="009A305E" w:rsidRDefault="009E1C7B" w:rsidP="00BD6447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b/>
          <w:bCs/>
          <w:lang w:eastAsia="cs-CZ"/>
        </w:rPr>
        <w:t>Nabízíme:</w:t>
      </w:r>
    </w:p>
    <w:p w14:paraId="3255BAD3" w14:textId="77777777" w:rsidR="00FD3947" w:rsidRPr="009A305E" w:rsidRDefault="00FD3947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21D330F" w14:textId="7CAA3183" w:rsidR="0031683F" w:rsidRPr="009A305E" w:rsidRDefault="0031683F" w:rsidP="0031683F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zajímavou, různorodou a kreativní práci v příspěvkové organizaci v oblasti kultury a umění </w:t>
      </w:r>
    </w:p>
    <w:p w14:paraId="4941DF7A" w14:textId="1BEB5872" w:rsidR="0031683F" w:rsidRPr="009A305E" w:rsidRDefault="0031683F" w:rsidP="00BD644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platové podmínky odpovídající pracovnímu zařazení, vzdělání a praxi uchazeče, cca </w:t>
      </w:r>
      <w:r w:rsidRPr="00B626AD">
        <w:rPr>
          <w:rFonts w:ascii="Arial" w:eastAsia="Times New Roman" w:hAnsi="Arial" w:cs="Arial"/>
          <w:lang w:eastAsia="cs-CZ"/>
        </w:rPr>
        <w:t xml:space="preserve">od </w:t>
      </w:r>
      <w:r w:rsidR="00B626AD" w:rsidRPr="00B626AD">
        <w:rPr>
          <w:rFonts w:ascii="Arial" w:eastAsia="Times New Roman" w:hAnsi="Arial" w:cs="Arial"/>
          <w:lang w:eastAsia="cs-CZ"/>
        </w:rPr>
        <w:t>30</w:t>
      </w:r>
      <w:r w:rsidR="00C76CB2" w:rsidRPr="00B626AD">
        <w:rPr>
          <w:rFonts w:ascii="Arial" w:eastAsia="Times New Roman" w:hAnsi="Arial" w:cs="Arial"/>
          <w:lang w:eastAsia="cs-CZ"/>
        </w:rPr>
        <w:t>.000</w:t>
      </w:r>
      <w:r w:rsidRPr="00B626AD">
        <w:rPr>
          <w:rFonts w:ascii="Arial" w:eastAsia="Times New Roman" w:hAnsi="Arial" w:cs="Arial"/>
          <w:lang w:eastAsia="cs-CZ"/>
        </w:rPr>
        <w:t xml:space="preserve"> Kč</w:t>
      </w:r>
      <w:r w:rsidRPr="009A305E">
        <w:rPr>
          <w:rFonts w:ascii="Arial" w:eastAsia="Times New Roman" w:hAnsi="Arial" w:cs="Arial"/>
          <w:lang w:eastAsia="cs-CZ"/>
        </w:rPr>
        <w:t xml:space="preserve"> hrubého měsíčně </w:t>
      </w:r>
    </w:p>
    <w:p w14:paraId="122558BD" w14:textId="4E951B37" w:rsidR="00101E1D" w:rsidRPr="009A305E" w:rsidRDefault="00101E1D" w:rsidP="00BD644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plný pracovní úvazek</w:t>
      </w:r>
    </w:p>
    <w:p w14:paraId="096F3328" w14:textId="5A8DFB8F" w:rsidR="00101E1D" w:rsidRPr="009A305E" w:rsidRDefault="0031683F" w:rsidP="00BD644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pružnou pracovní dobu</w:t>
      </w:r>
    </w:p>
    <w:p w14:paraId="6C030C10" w14:textId="5177AA3B" w:rsidR="00B626AD" w:rsidRDefault="007B3714" w:rsidP="0031683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5 týdnů dovolené</w:t>
      </w:r>
      <w:r w:rsidR="00611DA5" w:rsidRPr="009A305E">
        <w:rPr>
          <w:rFonts w:ascii="Arial" w:eastAsia="Times New Roman" w:hAnsi="Arial" w:cs="Arial"/>
          <w:lang w:eastAsia="cs-CZ"/>
        </w:rPr>
        <w:t>, 5 dní indispozičního volna za rok</w:t>
      </w:r>
    </w:p>
    <w:p w14:paraId="112AC013" w14:textId="7933646E" w:rsidR="007B3714" w:rsidRPr="009A305E" w:rsidRDefault="00B626AD" w:rsidP="0031683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příspěvek na stravování </w:t>
      </w:r>
    </w:p>
    <w:p w14:paraId="0C5ACE90" w14:textId="77777777" w:rsidR="00A9583F" w:rsidRDefault="00A9583F" w:rsidP="00BD644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stabilitu příspěvkové organizace</w:t>
      </w:r>
    </w:p>
    <w:p w14:paraId="12B32FED" w14:textId="77777777" w:rsidR="009E1C7B" w:rsidRPr="009A305E" w:rsidRDefault="009E1C7B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            </w:t>
      </w:r>
    </w:p>
    <w:p w14:paraId="2BBB2C04" w14:textId="445971A4" w:rsidR="009E1C7B" w:rsidRPr="009A305E" w:rsidRDefault="007A048A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b/>
          <w:bCs/>
          <w:lang w:eastAsia="cs-CZ"/>
        </w:rPr>
        <w:t>Předpokládaný nástup</w:t>
      </w:r>
      <w:r w:rsidR="00FE44F9" w:rsidRPr="009A305E">
        <w:rPr>
          <w:rFonts w:ascii="Arial" w:eastAsia="Times New Roman" w:hAnsi="Arial" w:cs="Arial"/>
          <w:b/>
          <w:bCs/>
          <w:lang w:eastAsia="cs-CZ"/>
        </w:rPr>
        <w:t>:</w:t>
      </w:r>
      <w:r w:rsidR="00FD3947" w:rsidRPr="009A305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A305E" w:rsidRPr="009A305E">
        <w:rPr>
          <w:rFonts w:ascii="Arial" w:eastAsia="Times New Roman" w:hAnsi="Arial" w:cs="Arial"/>
          <w:lang w:eastAsia="cs-CZ"/>
        </w:rPr>
        <w:t>leden</w:t>
      </w:r>
      <w:r w:rsidR="009D6C25" w:rsidRPr="009A305E">
        <w:rPr>
          <w:rFonts w:ascii="Arial" w:eastAsia="Times New Roman" w:hAnsi="Arial" w:cs="Arial"/>
          <w:lang w:eastAsia="cs-CZ"/>
        </w:rPr>
        <w:t xml:space="preserve"> 202</w:t>
      </w:r>
      <w:r w:rsidR="009A305E" w:rsidRPr="009A305E">
        <w:rPr>
          <w:rFonts w:ascii="Arial" w:eastAsia="Times New Roman" w:hAnsi="Arial" w:cs="Arial"/>
          <w:lang w:eastAsia="cs-CZ"/>
        </w:rPr>
        <w:t>5</w:t>
      </w:r>
      <w:r w:rsidR="009544E6" w:rsidRPr="009A305E">
        <w:rPr>
          <w:rFonts w:ascii="Arial" w:eastAsia="Times New Roman" w:hAnsi="Arial" w:cs="Arial"/>
          <w:lang w:eastAsia="cs-CZ"/>
        </w:rPr>
        <w:t xml:space="preserve"> nebo dle dohody</w:t>
      </w:r>
    </w:p>
    <w:p w14:paraId="4385430E" w14:textId="77777777" w:rsidR="00104B17" w:rsidRPr="009A305E" w:rsidRDefault="00104B17" w:rsidP="00104B17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14:paraId="6CB4E2DF" w14:textId="77777777" w:rsidR="0031683F" w:rsidRPr="009A305E" w:rsidRDefault="0031683F" w:rsidP="0031683F">
      <w:pPr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b/>
          <w:bCs/>
          <w:lang w:eastAsia="cs-CZ"/>
        </w:rPr>
        <w:t>Přihláška musí obsahovat:</w:t>
      </w:r>
    </w:p>
    <w:p w14:paraId="5AB7C2DB" w14:textId="587EF9D9" w:rsidR="0031683F" w:rsidRPr="009A305E" w:rsidRDefault="0031683F" w:rsidP="0031683F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strukturovaný životopis s uvedením údajů o dosavadních zaměstnáních a o odborných znalostech a dovednostech</w:t>
      </w:r>
      <w:r w:rsidR="00307E29">
        <w:rPr>
          <w:rFonts w:ascii="Arial" w:eastAsia="Times New Roman" w:hAnsi="Arial" w:cs="Arial"/>
          <w:lang w:eastAsia="cs-CZ"/>
        </w:rPr>
        <w:t>,</w:t>
      </w:r>
      <w:r w:rsidR="00C76CB2" w:rsidRPr="009A305E">
        <w:rPr>
          <w:rFonts w:ascii="Arial" w:eastAsia="Times New Roman" w:hAnsi="Arial" w:cs="Arial"/>
          <w:lang w:eastAsia="cs-CZ"/>
        </w:rPr>
        <w:t xml:space="preserve"> prosíme uveďte </w:t>
      </w:r>
      <w:r w:rsidR="009544E6" w:rsidRPr="009A305E">
        <w:rPr>
          <w:rFonts w:ascii="Arial" w:eastAsia="Times New Roman" w:hAnsi="Arial" w:cs="Arial"/>
          <w:lang w:eastAsia="cs-CZ"/>
        </w:rPr>
        <w:t xml:space="preserve">také </w:t>
      </w:r>
      <w:r w:rsidR="00C76CB2" w:rsidRPr="009A305E">
        <w:rPr>
          <w:rFonts w:ascii="Arial" w:eastAsia="Times New Roman" w:hAnsi="Arial" w:cs="Arial"/>
          <w:lang w:eastAsia="cs-CZ"/>
        </w:rPr>
        <w:t>kontaktní údaje: telefon, email a adresu</w:t>
      </w:r>
      <w:r w:rsidR="00307E29">
        <w:rPr>
          <w:rFonts w:ascii="Arial" w:eastAsia="Times New Roman" w:hAnsi="Arial" w:cs="Arial"/>
          <w:lang w:eastAsia="cs-CZ"/>
        </w:rPr>
        <w:t xml:space="preserve"> trvalého</w:t>
      </w:r>
      <w:r w:rsidR="00C76CB2" w:rsidRPr="009A305E">
        <w:rPr>
          <w:rFonts w:ascii="Arial" w:eastAsia="Times New Roman" w:hAnsi="Arial" w:cs="Arial"/>
          <w:lang w:eastAsia="cs-CZ"/>
        </w:rPr>
        <w:t xml:space="preserve"> </w:t>
      </w:r>
      <w:r w:rsidR="00307E29">
        <w:rPr>
          <w:rFonts w:ascii="Arial" w:eastAsia="Times New Roman" w:hAnsi="Arial" w:cs="Arial"/>
          <w:lang w:eastAsia="cs-CZ"/>
        </w:rPr>
        <w:t xml:space="preserve">a aktuálního </w:t>
      </w:r>
      <w:r w:rsidR="00C76CB2" w:rsidRPr="009A305E">
        <w:rPr>
          <w:rFonts w:ascii="Arial" w:eastAsia="Times New Roman" w:hAnsi="Arial" w:cs="Arial"/>
          <w:lang w:eastAsia="cs-CZ"/>
        </w:rPr>
        <w:t>bydliště</w:t>
      </w:r>
    </w:p>
    <w:p w14:paraId="5E0D2AAF" w14:textId="2B2F9018" w:rsidR="0031683F" w:rsidRPr="009A305E" w:rsidRDefault="0031683F" w:rsidP="0031683F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stručný motivační dopis</w:t>
      </w:r>
    </w:p>
    <w:p w14:paraId="3A2B51AB" w14:textId="77777777" w:rsidR="0031683F" w:rsidRPr="009A305E" w:rsidRDefault="0031683F" w:rsidP="0031683F">
      <w:pPr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b/>
          <w:bCs/>
          <w:lang w:eastAsia="cs-CZ"/>
        </w:rPr>
        <w:t>Lhůta, způsob a místo doručení přihlášek:</w:t>
      </w:r>
    </w:p>
    <w:p w14:paraId="2AE8DBA6" w14:textId="22809799" w:rsidR="0031683F" w:rsidRPr="009A305E" w:rsidRDefault="0031683F" w:rsidP="0031683F">
      <w:pPr>
        <w:rPr>
          <w:rFonts w:ascii="Arial" w:eastAsia="Times New Roman" w:hAnsi="Arial" w:cs="Arial"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 xml:space="preserve">Strukturovaný životopis a motivační dopis zašlete do </w:t>
      </w:r>
      <w:r w:rsidR="009A305E" w:rsidRPr="009A305E">
        <w:rPr>
          <w:rFonts w:ascii="Arial" w:eastAsia="Times New Roman" w:hAnsi="Arial" w:cs="Arial"/>
          <w:lang w:eastAsia="cs-CZ"/>
        </w:rPr>
        <w:t>6</w:t>
      </w:r>
      <w:r w:rsidR="009544E6" w:rsidRPr="009A305E">
        <w:rPr>
          <w:rFonts w:ascii="Arial" w:eastAsia="Times New Roman" w:hAnsi="Arial" w:cs="Arial"/>
          <w:lang w:eastAsia="cs-CZ"/>
        </w:rPr>
        <w:t>.1</w:t>
      </w:r>
      <w:r w:rsidR="009A305E" w:rsidRPr="009A305E">
        <w:rPr>
          <w:rFonts w:ascii="Arial" w:eastAsia="Times New Roman" w:hAnsi="Arial" w:cs="Arial"/>
          <w:lang w:eastAsia="cs-CZ"/>
        </w:rPr>
        <w:t>2</w:t>
      </w:r>
      <w:r w:rsidR="009544E6" w:rsidRPr="009A305E">
        <w:rPr>
          <w:rFonts w:ascii="Arial" w:eastAsia="Times New Roman" w:hAnsi="Arial" w:cs="Arial"/>
          <w:lang w:eastAsia="cs-CZ"/>
        </w:rPr>
        <w:t xml:space="preserve">.2024 </w:t>
      </w:r>
      <w:r w:rsidRPr="00901D66">
        <w:rPr>
          <w:rFonts w:ascii="Arial" w:eastAsia="Times New Roman" w:hAnsi="Arial" w:cs="Arial"/>
          <w:lang w:eastAsia="cs-CZ"/>
        </w:rPr>
        <w:t>e-mailem na adresu:</w:t>
      </w:r>
      <w:r w:rsidRPr="009A305E">
        <w:rPr>
          <w:rFonts w:ascii="Arial" w:eastAsia="Times New Roman" w:hAnsi="Arial" w:cs="Arial"/>
          <w:lang w:eastAsia="cs-CZ"/>
        </w:rPr>
        <w:t> </w:t>
      </w:r>
      <w:r w:rsidR="00307E29">
        <w:rPr>
          <w:rFonts w:ascii="Arial" w:eastAsia="Times New Roman" w:hAnsi="Arial" w:cs="Arial"/>
          <w:lang w:eastAsia="cs-CZ"/>
        </w:rPr>
        <w:t>info</w:t>
      </w:r>
      <w:r w:rsidR="00901D66" w:rsidRPr="00901D66">
        <w:rPr>
          <w:rFonts w:ascii="Arial" w:eastAsia="Times New Roman" w:hAnsi="Arial" w:cs="Arial"/>
          <w:lang w:eastAsia="cs-CZ"/>
        </w:rPr>
        <w:t>@divadlo29.cz</w:t>
      </w:r>
    </w:p>
    <w:p w14:paraId="0A8F6370" w14:textId="77777777" w:rsidR="0031683F" w:rsidRPr="009A305E" w:rsidRDefault="0031683F" w:rsidP="0031683F">
      <w:pPr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b/>
          <w:bCs/>
          <w:lang w:eastAsia="cs-CZ"/>
        </w:rPr>
        <w:lastRenderedPageBreak/>
        <w:t>Uchazeči/uchazečky, kteří budou vybrání k ústnímu pohovoru budou vyzvání k předložení:</w:t>
      </w:r>
    </w:p>
    <w:p w14:paraId="3B113574" w14:textId="77777777" w:rsidR="0031683F" w:rsidRPr="009A305E" w:rsidRDefault="0031683F" w:rsidP="0031683F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kopie dokladu o nejvyšším dosaženém vzdělání</w:t>
      </w:r>
    </w:p>
    <w:p w14:paraId="13E89FCA" w14:textId="43E1734D" w:rsidR="0031683F" w:rsidRPr="009A305E" w:rsidRDefault="0031683F" w:rsidP="0031683F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výpisu z evidence Rejstříku trestů ne staršího než 3 měsíce – ORIGINÁL</w:t>
      </w:r>
    </w:p>
    <w:p w14:paraId="6C2E5F06" w14:textId="77777777" w:rsidR="009544E6" w:rsidRPr="009A305E" w:rsidRDefault="009544E6" w:rsidP="009544E6">
      <w:pPr>
        <w:pStyle w:val="Odstavecseseznamem"/>
        <w:ind w:left="0"/>
        <w:rPr>
          <w:rFonts w:ascii="Arial" w:eastAsia="Times New Roman" w:hAnsi="Arial" w:cs="Arial"/>
          <w:lang w:eastAsia="cs-CZ"/>
        </w:rPr>
      </w:pPr>
    </w:p>
    <w:p w14:paraId="094E2F04" w14:textId="4FE2D336" w:rsidR="009544E6" w:rsidRPr="009A305E" w:rsidRDefault="009544E6" w:rsidP="009544E6">
      <w:pPr>
        <w:pStyle w:val="Odstavecseseznamem"/>
        <w:ind w:left="0"/>
        <w:rPr>
          <w:rFonts w:ascii="Arial" w:eastAsia="Times New Roman" w:hAnsi="Arial" w:cs="Arial"/>
          <w:b/>
          <w:bCs/>
          <w:lang w:eastAsia="cs-CZ"/>
        </w:rPr>
      </w:pPr>
      <w:r w:rsidRPr="009A305E">
        <w:rPr>
          <w:rFonts w:ascii="Arial" w:eastAsia="Times New Roman" w:hAnsi="Arial" w:cs="Arial"/>
          <w:lang w:eastAsia="cs-CZ"/>
        </w:rPr>
        <w:t>Pravděpodobný termín ústních pohovorů s</w:t>
      </w:r>
      <w:r w:rsidR="00165865">
        <w:rPr>
          <w:rFonts w:ascii="Arial" w:eastAsia="Times New Roman" w:hAnsi="Arial" w:cs="Arial"/>
          <w:lang w:eastAsia="cs-CZ"/>
        </w:rPr>
        <w:t> </w:t>
      </w:r>
      <w:r w:rsidRPr="009A305E">
        <w:rPr>
          <w:rFonts w:ascii="Arial" w:eastAsia="Times New Roman" w:hAnsi="Arial" w:cs="Arial"/>
          <w:lang w:eastAsia="cs-CZ"/>
        </w:rPr>
        <w:t>uchazeči</w:t>
      </w:r>
      <w:r w:rsidR="00165865">
        <w:rPr>
          <w:rFonts w:ascii="Arial" w:eastAsia="Times New Roman" w:hAnsi="Arial" w:cs="Arial"/>
          <w:lang w:eastAsia="cs-CZ"/>
        </w:rPr>
        <w:t xml:space="preserve"> ve dnech</w:t>
      </w:r>
      <w:r w:rsidRPr="009A305E">
        <w:rPr>
          <w:rFonts w:ascii="Arial" w:eastAsia="Times New Roman" w:hAnsi="Arial" w:cs="Arial"/>
          <w:lang w:eastAsia="cs-CZ"/>
        </w:rPr>
        <w:t xml:space="preserve"> </w:t>
      </w:r>
      <w:r w:rsidR="00165865">
        <w:rPr>
          <w:rFonts w:ascii="Arial" w:eastAsia="Times New Roman" w:hAnsi="Arial" w:cs="Arial"/>
          <w:lang w:eastAsia="cs-CZ"/>
        </w:rPr>
        <w:t>10.-</w:t>
      </w:r>
      <w:r w:rsidR="009A305E" w:rsidRPr="009A305E">
        <w:rPr>
          <w:rFonts w:ascii="Arial" w:eastAsia="Times New Roman" w:hAnsi="Arial" w:cs="Arial"/>
          <w:lang w:eastAsia="cs-CZ"/>
        </w:rPr>
        <w:t>12.</w:t>
      </w:r>
      <w:r w:rsidR="00165865">
        <w:rPr>
          <w:rFonts w:ascii="Arial" w:eastAsia="Times New Roman" w:hAnsi="Arial" w:cs="Arial"/>
          <w:lang w:eastAsia="cs-CZ"/>
        </w:rPr>
        <w:t>12.</w:t>
      </w:r>
      <w:r w:rsidR="009A305E" w:rsidRPr="009A305E">
        <w:rPr>
          <w:rFonts w:ascii="Arial" w:eastAsia="Times New Roman" w:hAnsi="Arial" w:cs="Arial"/>
          <w:lang w:eastAsia="cs-CZ"/>
        </w:rPr>
        <w:t xml:space="preserve"> </w:t>
      </w:r>
      <w:r w:rsidRPr="009A305E">
        <w:rPr>
          <w:rFonts w:ascii="Arial" w:eastAsia="Times New Roman" w:hAnsi="Arial" w:cs="Arial"/>
          <w:lang w:eastAsia="cs-CZ"/>
        </w:rPr>
        <w:t>2024</w:t>
      </w:r>
    </w:p>
    <w:p w14:paraId="5E46CED0" w14:textId="77777777" w:rsidR="0031683F" w:rsidRPr="009A305E" w:rsidRDefault="0031683F" w:rsidP="0031683F">
      <w:pPr>
        <w:rPr>
          <w:rFonts w:ascii="Arial" w:eastAsia="Times New Roman" w:hAnsi="Arial" w:cs="Arial"/>
          <w:i/>
          <w:iCs/>
          <w:lang w:eastAsia="cs-CZ"/>
        </w:rPr>
      </w:pPr>
      <w:r w:rsidRPr="009A305E">
        <w:rPr>
          <w:rFonts w:ascii="Arial" w:eastAsia="Times New Roman" w:hAnsi="Arial" w:cs="Arial"/>
          <w:i/>
          <w:iCs/>
          <w:lang w:eastAsia="cs-CZ"/>
        </w:rPr>
        <w:t>Vyhlašovatel má právo výběrové řízení kdykoliv zrušit bez udání důvodů.</w:t>
      </w:r>
    </w:p>
    <w:p w14:paraId="68C5F0C4" w14:textId="77777777" w:rsidR="00A918D2" w:rsidRPr="009A305E" w:rsidRDefault="00A918D2" w:rsidP="00BD6447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528091B0" w14:textId="77777777" w:rsidR="00A918D2" w:rsidRPr="009A305E" w:rsidRDefault="00A918D2" w:rsidP="00BD6447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sectPr w:rsidR="00A918D2" w:rsidRPr="009A305E" w:rsidSect="00FE7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7873"/>
    <w:multiLevelType w:val="hybridMultilevel"/>
    <w:tmpl w:val="DCD69148"/>
    <w:lvl w:ilvl="0" w:tplc="BE880C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870E92"/>
    <w:multiLevelType w:val="hybridMultilevel"/>
    <w:tmpl w:val="545CA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A31E9"/>
    <w:multiLevelType w:val="multilevel"/>
    <w:tmpl w:val="0F1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8410F"/>
    <w:multiLevelType w:val="hybridMultilevel"/>
    <w:tmpl w:val="3E3261F4"/>
    <w:lvl w:ilvl="0" w:tplc="15FCCB6A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43D707E"/>
    <w:multiLevelType w:val="multilevel"/>
    <w:tmpl w:val="C22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C69FF"/>
    <w:multiLevelType w:val="hybridMultilevel"/>
    <w:tmpl w:val="FAF06E5E"/>
    <w:lvl w:ilvl="0" w:tplc="71CAB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62B52"/>
    <w:multiLevelType w:val="multilevel"/>
    <w:tmpl w:val="28BE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550AB"/>
    <w:multiLevelType w:val="multilevel"/>
    <w:tmpl w:val="E82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D2545"/>
    <w:multiLevelType w:val="multilevel"/>
    <w:tmpl w:val="FB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810B6"/>
    <w:multiLevelType w:val="multilevel"/>
    <w:tmpl w:val="B06E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64582"/>
    <w:multiLevelType w:val="hybridMultilevel"/>
    <w:tmpl w:val="C6F095CE"/>
    <w:lvl w:ilvl="0" w:tplc="68142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86EB5"/>
    <w:multiLevelType w:val="hybridMultilevel"/>
    <w:tmpl w:val="E3FA8898"/>
    <w:lvl w:ilvl="0" w:tplc="95265C64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0BA2D2B"/>
    <w:multiLevelType w:val="hybridMultilevel"/>
    <w:tmpl w:val="9F586900"/>
    <w:lvl w:ilvl="0" w:tplc="8B26B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02641"/>
    <w:multiLevelType w:val="multilevel"/>
    <w:tmpl w:val="6F3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237AB"/>
    <w:multiLevelType w:val="hybridMultilevel"/>
    <w:tmpl w:val="ED0A1CF0"/>
    <w:lvl w:ilvl="0" w:tplc="FD6EF1F6">
      <w:start w:val="5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9132">
    <w:abstractNumId w:val="3"/>
  </w:num>
  <w:num w:numId="2" w16cid:durableId="777259176">
    <w:abstractNumId w:val="11"/>
  </w:num>
  <w:num w:numId="3" w16cid:durableId="381170357">
    <w:abstractNumId w:val="11"/>
  </w:num>
  <w:num w:numId="4" w16cid:durableId="109710728">
    <w:abstractNumId w:val="11"/>
  </w:num>
  <w:num w:numId="5" w16cid:durableId="1049690554">
    <w:abstractNumId w:val="12"/>
  </w:num>
  <w:num w:numId="6" w16cid:durableId="347414633">
    <w:abstractNumId w:val="1"/>
  </w:num>
  <w:num w:numId="7" w16cid:durableId="1838809312">
    <w:abstractNumId w:val="0"/>
  </w:num>
  <w:num w:numId="8" w16cid:durableId="1657538718">
    <w:abstractNumId w:val="10"/>
  </w:num>
  <w:num w:numId="9" w16cid:durableId="836503827">
    <w:abstractNumId w:val="5"/>
  </w:num>
  <w:num w:numId="10" w16cid:durableId="911547733">
    <w:abstractNumId w:val="14"/>
  </w:num>
  <w:num w:numId="11" w16cid:durableId="876509315">
    <w:abstractNumId w:val="6"/>
  </w:num>
  <w:num w:numId="12" w16cid:durableId="366369122">
    <w:abstractNumId w:val="2"/>
  </w:num>
  <w:num w:numId="13" w16cid:durableId="259022214">
    <w:abstractNumId w:val="13"/>
  </w:num>
  <w:num w:numId="14" w16cid:durableId="882524742">
    <w:abstractNumId w:val="4"/>
  </w:num>
  <w:num w:numId="15" w16cid:durableId="651448002">
    <w:abstractNumId w:val="7"/>
  </w:num>
  <w:num w:numId="16" w16cid:durableId="666789983">
    <w:abstractNumId w:val="8"/>
  </w:num>
  <w:num w:numId="17" w16cid:durableId="1808162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B"/>
    <w:rsid w:val="00012FC0"/>
    <w:rsid w:val="00013D08"/>
    <w:rsid w:val="00042AF1"/>
    <w:rsid w:val="000539AA"/>
    <w:rsid w:val="0006032D"/>
    <w:rsid w:val="000834C1"/>
    <w:rsid w:val="00084B2D"/>
    <w:rsid w:val="000861BC"/>
    <w:rsid w:val="000B31B3"/>
    <w:rsid w:val="000E0CC6"/>
    <w:rsid w:val="000E69B4"/>
    <w:rsid w:val="00101E1D"/>
    <w:rsid w:val="00104B17"/>
    <w:rsid w:val="00105B71"/>
    <w:rsid w:val="00124353"/>
    <w:rsid w:val="00126603"/>
    <w:rsid w:val="0013306F"/>
    <w:rsid w:val="001464CD"/>
    <w:rsid w:val="0016404C"/>
    <w:rsid w:val="00165865"/>
    <w:rsid w:val="001725B6"/>
    <w:rsid w:val="001935CD"/>
    <w:rsid w:val="001B51CE"/>
    <w:rsid w:val="001B740C"/>
    <w:rsid w:val="001D6883"/>
    <w:rsid w:val="002170B0"/>
    <w:rsid w:val="00224CB4"/>
    <w:rsid w:val="002B1900"/>
    <w:rsid w:val="002B59C1"/>
    <w:rsid w:val="002C5D77"/>
    <w:rsid w:val="00307E29"/>
    <w:rsid w:val="0031683F"/>
    <w:rsid w:val="00322197"/>
    <w:rsid w:val="003977D7"/>
    <w:rsid w:val="003A6BE3"/>
    <w:rsid w:val="003B3C07"/>
    <w:rsid w:val="003C14B9"/>
    <w:rsid w:val="00453A06"/>
    <w:rsid w:val="00456E76"/>
    <w:rsid w:val="00473F66"/>
    <w:rsid w:val="004A08CD"/>
    <w:rsid w:val="004C68CB"/>
    <w:rsid w:val="00522D16"/>
    <w:rsid w:val="00574600"/>
    <w:rsid w:val="005A2E7E"/>
    <w:rsid w:val="005F3B5B"/>
    <w:rsid w:val="00611DA5"/>
    <w:rsid w:val="00614F1B"/>
    <w:rsid w:val="00622801"/>
    <w:rsid w:val="00622F2A"/>
    <w:rsid w:val="00624116"/>
    <w:rsid w:val="006332A6"/>
    <w:rsid w:val="00641668"/>
    <w:rsid w:val="00642943"/>
    <w:rsid w:val="00672F33"/>
    <w:rsid w:val="0069779E"/>
    <w:rsid w:val="006B605F"/>
    <w:rsid w:val="006C2FFD"/>
    <w:rsid w:val="006F5BC8"/>
    <w:rsid w:val="00752908"/>
    <w:rsid w:val="00764932"/>
    <w:rsid w:val="0078163D"/>
    <w:rsid w:val="007A048A"/>
    <w:rsid w:val="007A293F"/>
    <w:rsid w:val="007B3714"/>
    <w:rsid w:val="007C59D0"/>
    <w:rsid w:val="007E092A"/>
    <w:rsid w:val="007E5A12"/>
    <w:rsid w:val="00800F7A"/>
    <w:rsid w:val="008542F1"/>
    <w:rsid w:val="00885863"/>
    <w:rsid w:val="00887D8A"/>
    <w:rsid w:val="008A704A"/>
    <w:rsid w:val="00901D66"/>
    <w:rsid w:val="009413AB"/>
    <w:rsid w:val="009544E6"/>
    <w:rsid w:val="009754BF"/>
    <w:rsid w:val="00983F51"/>
    <w:rsid w:val="00996D2F"/>
    <w:rsid w:val="009A305E"/>
    <w:rsid w:val="009A566A"/>
    <w:rsid w:val="009B57F1"/>
    <w:rsid w:val="009D6C25"/>
    <w:rsid w:val="009D7C4B"/>
    <w:rsid w:val="009E1C7B"/>
    <w:rsid w:val="009E5930"/>
    <w:rsid w:val="00A00E1B"/>
    <w:rsid w:val="00A1431B"/>
    <w:rsid w:val="00A21236"/>
    <w:rsid w:val="00A600B4"/>
    <w:rsid w:val="00A721F6"/>
    <w:rsid w:val="00A918D2"/>
    <w:rsid w:val="00A9583F"/>
    <w:rsid w:val="00AC3B2E"/>
    <w:rsid w:val="00AE4DB7"/>
    <w:rsid w:val="00B06AC6"/>
    <w:rsid w:val="00B146C7"/>
    <w:rsid w:val="00B14B22"/>
    <w:rsid w:val="00B32A65"/>
    <w:rsid w:val="00B626AD"/>
    <w:rsid w:val="00B64BEF"/>
    <w:rsid w:val="00B762F1"/>
    <w:rsid w:val="00BD6447"/>
    <w:rsid w:val="00C5407F"/>
    <w:rsid w:val="00C5764D"/>
    <w:rsid w:val="00C65BB5"/>
    <w:rsid w:val="00C76CB2"/>
    <w:rsid w:val="00C82FD5"/>
    <w:rsid w:val="00CC006E"/>
    <w:rsid w:val="00CC6AB4"/>
    <w:rsid w:val="00CF3480"/>
    <w:rsid w:val="00D2150E"/>
    <w:rsid w:val="00D31725"/>
    <w:rsid w:val="00D4320B"/>
    <w:rsid w:val="00D93389"/>
    <w:rsid w:val="00D94C97"/>
    <w:rsid w:val="00DB3A80"/>
    <w:rsid w:val="00DE1ABA"/>
    <w:rsid w:val="00DF67C8"/>
    <w:rsid w:val="00E43ABF"/>
    <w:rsid w:val="00E5090F"/>
    <w:rsid w:val="00E64239"/>
    <w:rsid w:val="00E92B33"/>
    <w:rsid w:val="00EB7A2B"/>
    <w:rsid w:val="00EE766A"/>
    <w:rsid w:val="00F013A2"/>
    <w:rsid w:val="00F11E21"/>
    <w:rsid w:val="00F143DD"/>
    <w:rsid w:val="00F434B2"/>
    <w:rsid w:val="00F57E64"/>
    <w:rsid w:val="00FD3947"/>
    <w:rsid w:val="00FE44F9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89ED3"/>
  <w15:docId w15:val="{DA6AC1F3-6A9A-40DF-9441-1B0419FB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6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04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3F5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E5A1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D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2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5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5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5B6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C3B2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644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D68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Standardnpsmoodstavce"/>
    <w:rsid w:val="001D6883"/>
  </w:style>
  <w:style w:type="character" w:customStyle="1" w:styleId="post-meta-single-category">
    <w:name w:val="post-meta-single-category"/>
    <w:basedOn w:val="Standardnpsmoodstavce"/>
    <w:rsid w:val="001D6883"/>
  </w:style>
  <w:style w:type="character" w:styleId="Sledovanodkaz">
    <w:name w:val="FollowedHyperlink"/>
    <w:basedOn w:val="Standardnpsmoodstavce"/>
    <w:uiPriority w:val="99"/>
    <w:semiHidden/>
    <w:unhideWhenUsed/>
    <w:rsid w:val="00CF3480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31683F"/>
    <w:rPr>
      <w:b/>
      <w:bCs/>
    </w:rPr>
  </w:style>
  <w:style w:type="character" w:styleId="Zdraznn">
    <w:name w:val="Emphasis"/>
    <w:basedOn w:val="Standardnpsmoodstavce"/>
    <w:uiPriority w:val="20"/>
    <w:qFormat/>
    <w:rsid w:val="00316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997">
              <w:marLeft w:val="0"/>
              <w:marRight w:val="0"/>
              <w:marTop w:val="3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54C1-D02C-407E-90FD-7432A477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D29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Dvorakova</cp:lastModifiedBy>
  <cp:revision>5</cp:revision>
  <cp:lastPrinted>2017-11-21T20:45:00Z</cp:lastPrinted>
  <dcterms:created xsi:type="dcterms:W3CDTF">2024-11-07T15:08:00Z</dcterms:created>
  <dcterms:modified xsi:type="dcterms:W3CDTF">2024-11-07T15:11:00Z</dcterms:modified>
</cp:coreProperties>
</file>